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AB8" w:rsidRDefault="00CB3AB8" w:rsidP="00CB3AB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B0B30">
        <w:rPr>
          <w:rFonts w:ascii="Arial" w:hAnsi="Arial" w:cs="Arial"/>
          <w:sz w:val="22"/>
          <w:szCs w:val="22"/>
        </w:rPr>
        <w:t>The English News will move from 21h00 to 21h15 and will only be broadcast for 15 minutes.</w:t>
      </w:r>
    </w:p>
    <w:p w:rsidR="00CB3AB8" w:rsidRPr="006B0B30" w:rsidRDefault="00CB3AB8" w:rsidP="00CB3AB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B3AB8" w:rsidRPr="006B0B30" w:rsidRDefault="00EF67D1" w:rsidP="00CB3AB8">
      <w:pPr>
        <w:spacing w:line="276" w:lineRule="auto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6B0B30">
        <w:rPr>
          <w:rFonts w:ascii="Arial" w:hAnsi="Arial" w:cs="Arial"/>
          <w:b/>
          <w:sz w:val="22"/>
          <w:szCs w:val="22"/>
          <w:lang w:val="en-US"/>
        </w:rPr>
        <w:t>From</w:t>
      </w:r>
      <w:r w:rsidR="00CB3AB8" w:rsidRPr="006B0B30">
        <w:rPr>
          <w:rFonts w:ascii="Arial" w:hAnsi="Arial" w:cs="Arial"/>
          <w:b/>
          <w:sz w:val="22"/>
          <w:szCs w:val="22"/>
          <w:lang w:val="en-US"/>
        </w:rPr>
        <w:t xml:space="preserve"> the 8</w:t>
      </w:r>
      <w:r w:rsidR="00CB3AB8" w:rsidRPr="006B0B30">
        <w:rPr>
          <w:rFonts w:ascii="Arial" w:hAnsi="Arial" w:cs="Arial"/>
          <w:b/>
          <w:sz w:val="22"/>
          <w:szCs w:val="22"/>
          <w:vertAlign w:val="superscript"/>
          <w:lang w:val="en-US"/>
        </w:rPr>
        <w:t>th</w:t>
      </w:r>
      <w:r w:rsidR="00F90DD1">
        <w:rPr>
          <w:rFonts w:ascii="Arial" w:hAnsi="Arial" w:cs="Arial"/>
          <w:b/>
          <w:sz w:val="22"/>
          <w:szCs w:val="22"/>
          <w:lang w:val="en-US"/>
        </w:rPr>
        <w:t xml:space="preserve"> of November, 2019 the SABC 3 s</w:t>
      </w:r>
      <w:r w:rsidR="00CB3AB8" w:rsidRPr="006B0B30">
        <w:rPr>
          <w:rFonts w:ascii="Arial" w:hAnsi="Arial" w:cs="Arial"/>
          <w:b/>
          <w:sz w:val="22"/>
          <w:szCs w:val="22"/>
          <w:lang w:val="en-US"/>
        </w:rPr>
        <w:t>chedule will be changed as follows when cricket matches are being played:</w:t>
      </w:r>
      <w:bookmarkStart w:id="0" w:name="_GoBack"/>
      <w:bookmarkEnd w:id="0"/>
    </w:p>
    <w:p w:rsidR="00CB3AB8" w:rsidRPr="006B0B30" w:rsidRDefault="00CB3AB8" w:rsidP="00CB3AB8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</w:p>
    <w:tbl>
      <w:tblPr>
        <w:tblW w:w="7088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9"/>
        <w:gridCol w:w="1701"/>
        <w:gridCol w:w="3828"/>
      </w:tblGrid>
      <w:tr w:rsidR="00CB3AB8" w:rsidRPr="006B0B30" w:rsidTr="00AE58C7">
        <w:trPr>
          <w:trHeight w:val="279"/>
        </w:trPr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AB8" w:rsidRPr="006B0B30" w:rsidRDefault="00CB3AB8" w:rsidP="00AE58C7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0B30">
              <w:rPr>
                <w:rFonts w:ascii="Arial" w:hAnsi="Arial" w:cs="Arial"/>
                <w:b/>
                <w:sz w:val="22"/>
                <w:szCs w:val="22"/>
              </w:rPr>
              <w:t>PREVIOUS SLOT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AB8" w:rsidRPr="006B0B30" w:rsidRDefault="00CB3AB8" w:rsidP="00AE58C7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0B30">
              <w:rPr>
                <w:rFonts w:ascii="Arial" w:hAnsi="Arial" w:cs="Arial"/>
                <w:b/>
                <w:sz w:val="22"/>
                <w:szCs w:val="22"/>
              </w:rPr>
              <w:t>NEW TIMESLOT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AB8" w:rsidRPr="006B0B30" w:rsidRDefault="00CB3AB8" w:rsidP="00AE58C7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0B30">
              <w:rPr>
                <w:rFonts w:ascii="Arial" w:hAnsi="Arial" w:cs="Arial"/>
                <w:b/>
                <w:sz w:val="22"/>
                <w:szCs w:val="22"/>
              </w:rPr>
              <w:t>PROGRAMME</w:t>
            </w:r>
          </w:p>
        </w:tc>
      </w:tr>
      <w:tr w:rsidR="00CB3AB8" w:rsidRPr="006B0B30" w:rsidTr="00AE58C7">
        <w:trPr>
          <w:trHeight w:val="279"/>
        </w:trPr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AB8" w:rsidRPr="006B0B30" w:rsidRDefault="00CB3AB8" w:rsidP="00AE58C7">
            <w:pPr>
              <w:spacing w:line="276" w:lineRule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B0B30">
              <w:rPr>
                <w:rFonts w:ascii="Arial" w:hAnsi="Arial" w:cs="Arial"/>
                <w:sz w:val="22"/>
                <w:szCs w:val="22"/>
              </w:rPr>
              <w:t>16:00 - 16:30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AB8" w:rsidRPr="006B0B30" w:rsidRDefault="00CB3AB8" w:rsidP="00AE58C7">
            <w:pPr>
              <w:spacing w:line="276" w:lineRule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B0B30">
              <w:rPr>
                <w:rFonts w:ascii="Arial" w:hAnsi="Arial" w:cs="Arial"/>
                <w:sz w:val="22"/>
                <w:szCs w:val="22"/>
              </w:rPr>
              <w:t>15h30 -16h00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AB8" w:rsidRPr="006B0B30" w:rsidRDefault="00CB3AB8" w:rsidP="00AE58C7">
            <w:pPr>
              <w:spacing w:line="276" w:lineRule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B0B30">
              <w:rPr>
                <w:rFonts w:ascii="Arial" w:hAnsi="Arial" w:cs="Arial"/>
                <w:sz w:val="22"/>
                <w:szCs w:val="22"/>
              </w:rPr>
              <w:t>Hectic on 3</w:t>
            </w:r>
          </w:p>
        </w:tc>
      </w:tr>
      <w:tr w:rsidR="00CB3AB8" w:rsidRPr="006B0B30" w:rsidTr="00AE58C7">
        <w:trPr>
          <w:trHeight w:val="279"/>
        </w:trPr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B0B30">
              <w:rPr>
                <w:rFonts w:ascii="Arial" w:hAnsi="Arial" w:cs="Arial"/>
                <w:sz w:val="22"/>
                <w:szCs w:val="22"/>
              </w:rPr>
              <w:t>17:00 - 18:00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B0B30">
              <w:rPr>
                <w:rFonts w:ascii="Arial" w:hAnsi="Arial" w:cs="Arial"/>
                <w:sz w:val="22"/>
                <w:szCs w:val="22"/>
              </w:rPr>
              <w:t>16h00 – 17h00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B0B30">
              <w:rPr>
                <w:rFonts w:ascii="Arial" w:hAnsi="Arial" w:cs="Arial"/>
                <w:sz w:val="22"/>
                <w:szCs w:val="22"/>
              </w:rPr>
              <w:t>Afternoon Express</w:t>
            </w:r>
          </w:p>
        </w:tc>
      </w:tr>
      <w:tr w:rsidR="00CB3AB8" w:rsidRPr="006B0B30" w:rsidTr="00AE58C7">
        <w:trPr>
          <w:trHeight w:val="265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AB8" w:rsidRPr="006B0B30" w:rsidRDefault="00CB3AB8" w:rsidP="00AE58C7">
            <w:pPr>
              <w:spacing w:line="276" w:lineRule="auto"/>
              <w:rPr>
                <w:rFonts w:ascii="Arial" w:eastAsiaTheme="minorHAnsi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19:00 - 19:30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AB8" w:rsidRPr="006B0B30" w:rsidRDefault="00CB3AB8" w:rsidP="00AE58C7">
            <w:pPr>
              <w:spacing w:line="276" w:lineRule="auto"/>
              <w:rPr>
                <w:rFonts w:ascii="Arial" w:eastAsiaTheme="minorHAnsi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21h30 – 22h00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AB8" w:rsidRPr="006B0B30" w:rsidRDefault="00CB3AB8" w:rsidP="00AE58C7">
            <w:pPr>
              <w:spacing w:line="276" w:lineRule="auto"/>
              <w:rPr>
                <w:rFonts w:ascii="Arial" w:eastAsiaTheme="minorHAnsi" w:hAnsi="Arial" w:cs="Arial"/>
                <w:color w:val="000000"/>
                <w:sz w:val="22"/>
                <w:szCs w:val="22"/>
              </w:rPr>
            </w:pPr>
            <w:proofErr w:type="spellStart"/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Isidingo</w:t>
            </w:r>
            <w:proofErr w:type="spellEnd"/>
          </w:p>
        </w:tc>
      </w:tr>
      <w:tr w:rsidR="00CB3AB8" w:rsidRPr="006B0B30" w:rsidTr="00AE58C7">
        <w:trPr>
          <w:trHeight w:val="265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21:00 – 21:30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21h15 – 21h30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News @ 9</w:t>
            </w:r>
          </w:p>
        </w:tc>
      </w:tr>
      <w:tr w:rsidR="00CB3AB8" w:rsidRPr="006B0B30" w:rsidTr="00AE58C7">
        <w:trPr>
          <w:trHeight w:val="265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21:30 – 22:30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22h00 – 23h00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The Good Doctor: 13, 20, 27 Nov &amp; 4 Dec</w:t>
            </w:r>
          </w:p>
        </w:tc>
      </w:tr>
      <w:tr w:rsidR="00CB3AB8" w:rsidRPr="006B0B30" w:rsidTr="00AE58C7">
        <w:trPr>
          <w:trHeight w:val="265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21:30 – 22:30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22h00 – 23h00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McMafia</w:t>
            </w:r>
            <w:proofErr w:type="spellEnd"/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: 14, 21, 28 Nov &amp; 5 Dec</w:t>
            </w:r>
          </w:p>
        </w:tc>
      </w:tr>
      <w:tr w:rsidR="00CB3AB8" w:rsidRPr="006B0B30" w:rsidTr="00AE58C7">
        <w:trPr>
          <w:trHeight w:val="265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21:30 – 22:30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22h00 – 23h00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Billions: 3 &amp; 12 Dec</w:t>
            </w:r>
          </w:p>
        </w:tc>
      </w:tr>
      <w:tr w:rsidR="00CB3AB8" w:rsidRPr="006B0B30" w:rsidTr="00AE58C7">
        <w:trPr>
          <w:trHeight w:val="265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Friday Movie</w:t>
            </w:r>
          </w:p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21:30 -23:30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22h00 – 00h00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We Used to be Cool (8</w:t>
            </w:r>
            <w:r w:rsidRPr="006B0B30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th</w:t>
            </w: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 xml:space="preserve"> Nov)</w:t>
            </w:r>
          </w:p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Traces of Sandalwood (15</w:t>
            </w:r>
            <w:r w:rsidRPr="006B0B30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th</w:t>
            </w: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 xml:space="preserve"> Nov)</w:t>
            </w:r>
          </w:p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Group Home (22</w:t>
            </w:r>
            <w:r w:rsidRPr="006B0B30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nd</w:t>
            </w: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 xml:space="preserve"> Nov)</w:t>
            </w:r>
          </w:p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Difret</w:t>
            </w:r>
            <w:proofErr w:type="spellEnd"/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 xml:space="preserve"> (29</w:t>
            </w:r>
            <w:r w:rsidRPr="006B0B30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th</w:t>
            </w: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 xml:space="preserve"> Nov)</w:t>
            </w:r>
          </w:p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I Danial Blake (6 Dec)</w:t>
            </w:r>
          </w:p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Tiger Theory (13 Dec)</w:t>
            </w:r>
          </w:p>
        </w:tc>
      </w:tr>
      <w:tr w:rsidR="00CB3AB8" w:rsidRPr="006B0B30" w:rsidTr="00AE58C7">
        <w:trPr>
          <w:trHeight w:val="26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Sundays</w:t>
            </w:r>
          </w:p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06:30 – 07:00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06h00 – 06h30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 xml:space="preserve">An </w:t>
            </w:r>
            <w:proofErr w:type="spellStart"/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Nur</w:t>
            </w:r>
            <w:proofErr w:type="spellEnd"/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 xml:space="preserve"> The Light</w:t>
            </w:r>
          </w:p>
        </w:tc>
      </w:tr>
      <w:tr w:rsidR="00CB3AB8" w:rsidRPr="006B0B30" w:rsidTr="00AE58C7">
        <w:trPr>
          <w:trHeight w:val="26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Sundays</w:t>
            </w:r>
          </w:p>
          <w:p w:rsidR="00CB3AB8" w:rsidRPr="006B0B30" w:rsidRDefault="00CB3AB8" w:rsidP="00AE58C7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07:00 - 07:30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06h30 – 07h00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6B0B30">
              <w:rPr>
                <w:rFonts w:ascii="Arial" w:hAnsi="Arial" w:cs="Arial"/>
                <w:sz w:val="22"/>
                <w:szCs w:val="22"/>
              </w:rPr>
              <w:t>Sadhana</w:t>
            </w:r>
            <w:proofErr w:type="spellEnd"/>
          </w:p>
        </w:tc>
      </w:tr>
      <w:tr w:rsidR="00CB3AB8" w:rsidRPr="006B0B30" w:rsidTr="00AE58C7">
        <w:trPr>
          <w:trHeight w:val="26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Sundays</w:t>
            </w:r>
          </w:p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09:30 – 11:30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0B30">
              <w:rPr>
                <w:rFonts w:ascii="Arial" w:hAnsi="Arial" w:cs="Arial"/>
                <w:color w:val="000000"/>
                <w:sz w:val="22"/>
                <w:szCs w:val="22"/>
              </w:rPr>
              <w:t>07h00 – 09h30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3AB8" w:rsidRPr="006B0B30" w:rsidRDefault="00CB3AB8" w:rsidP="00AE58C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B0B30">
              <w:rPr>
                <w:rFonts w:ascii="Arial" w:hAnsi="Arial" w:cs="Arial"/>
                <w:sz w:val="22"/>
                <w:szCs w:val="22"/>
              </w:rPr>
              <w:t>Isidingo</w:t>
            </w:r>
            <w:proofErr w:type="spellEnd"/>
            <w:r w:rsidRPr="006B0B30">
              <w:rPr>
                <w:rFonts w:ascii="Arial" w:hAnsi="Arial" w:cs="Arial"/>
                <w:sz w:val="22"/>
                <w:szCs w:val="22"/>
              </w:rPr>
              <w:t xml:space="preserve"> Omnibus</w:t>
            </w:r>
          </w:p>
        </w:tc>
      </w:tr>
    </w:tbl>
    <w:p w:rsidR="00CB3AB8" w:rsidRPr="006B0B30" w:rsidRDefault="00CB3AB8" w:rsidP="00CB3AB8">
      <w:pPr>
        <w:spacing w:line="276" w:lineRule="auto"/>
        <w:rPr>
          <w:rFonts w:ascii="Arial" w:eastAsiaTheme="minorHAnsi" w:hAnsi="Arial" w:cs="Arial"/>
          <w:sz w:val="22"/>
          <w:szCs w:val="22"/>
          <w:lang w:val="en-US"/>
        </w:rPr>
      </w:pPr>
    </w:p>
    <w:p w:rsidR="00CB3AB8" w:rsidRPr="006B0B30" w:rsidRDefault="00CB3AB8" w:rsidP="00CB3AB8">
      <w:pPr>
        <w:spacing w:line="276" w:lineRule="auto"/>
        <w:rPr>
          <w:rFonts w:ascii="Arial" w:hAnsi="Arial" w:cs="Arial"/>
          <w:sz w:val="22"/>
          <w:szCs w:val="22"/>
        </w:rPr>
      </w:pPr>
    </w:p>
    <w:p w:rsidR="007243AD" w:rsidRDefault="007243AD"/>
    <w:sectPr w:rsidR="007243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AB8"/>
    <w:rsid w:val="007243AD"/>
    <w:rsid w:val="00CB3AB8"/>
    <w:rsid w:val="00EF67D1"/>
    <w:rsid w:val="00F9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AB8"/>
    <w:pPr>
      <w:spacing w:after="0" w:line="240" w:lineRule="auto"/>
    </w:pPr>
    <w:rPr>
      <w:rFonts w:eastAsiaTheme="minorEastAsia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AB8"/>
    <w:pPr>
      <w:spacing w:after="0" w:line="240" w:lineRule="auto"/>
    </w:pPr>
    <w:rPr>
      <w:rFonts w:eastAsiaTheme="minorEastAsia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sabc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Mmoni Seapolelo</dc:creator>
  <cp:lastModifiedBy>Lebohang Sekete</cp:lastModifiedBy>
  <cp:revision>3</cp:revision>
  <dcterms:created xsi:type="dcterms:W3CDTF">2019-11-08T09:36:00Z</dcterms:created>
  <dcterms:modified xsi:type="dcterms:W3CDTF">2019-11-08T12:11:00Z</dcterms:modified>
</cp:coreProperties>
</file>